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92515F">
        <w:trPr>
          <w:trHeight w:val="1418"/>
        </w:trPr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625584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директора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92515F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51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А.А.Прись</w:t>
            </w:r>
            <w:proofErr w:type="spellEnd"/>
          </w:p>
          <w:p w:rsidR="00765A9B" w:rsidRPr="00E3096B" w:rsidRDefault="007D64B3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1407A4" w:rsidRDefault="00A67809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07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День пропаганды здорового образа жизни</w:t>
      </w:r>
    </w:p>
    <w:p w:rsidR="00981725" w:rsidRPr="001407A4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A4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 w:rsidR="003811BC" w:rsidRPr="001407A4">
        <w:rPr>
          <w:rFonts w:ascii="Times New Roman" w:eastAsia="Calibri" w:hAnsi="Times New Roman" w:cs="Times New Roman"/>
          <w:sz w:val="28"/>
          <w:szCs w:val="28"/>
        </w:rPr>
        <w:t>ШКОЛЬНЫЙ ДЕНЬ</w:t>
      </w:r>
    </w:p>
    <w:p w:rsidR="00981725" w:rsidRPr="001407A4" w:rsidRDefault="007D64B3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7A4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26"/>
        <w:gridCol w:w="1537"/>
        <w:gridCol w:w="2409"/>
        <w:gridCol w:w="31"/>
        <w:gridCol w:w="20"/>
        <w:gridCol w:w="1932"/>
        <w:gridCol w:w="142"/>
        <w:gridCol w:w="1417"/>
      </w:tblGrid>
      <w:tr w:rsidR="001407A4" w:rsidRPr="001407A4" w:rsidTr="00933277">
        <w:tc>
          <w:tcPr>
            <w:tcW w:w="425" w:type="dxa"/>
            <w:hideMark/>
          </w:tcPr>
          <w:p w:rsidR="002F3FEE" w:rsidRPr="001407A4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34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3" w:type="dxa"/>
            <w:gridSpan w:val="2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09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5" w:type="dxa"/>
            <w:gridSpan w:val="4"/>
          </w:tcPr>
          <w:p w:rsidR="002F3FEE" w:rsidRPr="001407A4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BD4453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91934"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частни</w:t>
            </w:r>
            <w:proofErr w:type="spellEnd"/>
          </w:p>
          <w:p w:rsidR="002F3FEE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</w:tr>
      <w:tr w:rsidR="001407A4" w:rsidRPr="001407A4" w:rsidTr="0022195E">
        <w:tc>
          <w:tcPr>
            <w:tcW w:w="10773" w:type="dxa"/>
            <w:gridSpan w:val="10"/>
          </w:tcPr>
          <w:p w:rsidR="00791934" w:rsidRPr="001407A4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Районные мероприятия</w:t>
            </w:r>
          </w:p>
        </w:tc>
      </w:tr>
      <w:tr w:rsidR="001407A4" w:rsidRPr="001407A4" w:rsidTr="00933277">
        <w:trPr>
          <w:trHeight w:val="873"/>
        </w:trPr>
        <w:tc>
          <w:tcPr>
            <w:tcW w:w="425" w:type="dxa"/>
          </w:tcPr>
          <w:p w:rsidR="00EE555B" w:rsidRPr="001407A4" w:rsidRDefault="0074791F" w:rsidP="00EE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82E0E"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EE555B" w:rsidRPr="001407A4" w:rsidRDefault="00EE6261" w:rsidP="0074791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140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Диалоговая площадка, посвященная Дню народного единства</w:t>
            </w:r>
            <w:r w:rsidR="000F01D4" w:rsidRPr="00140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EE555B" w:rsidRPr="001407A4" w:rsidRDefault="001D7C8E" w:rsidP="000F01D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555B" w:rsidRPr="001407A4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="000F01D4" w:rsidRPr="001407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07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555B" w:rsidRPr="001407A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09" w:type="dxa"/>
            <w:shd w:val="clear" w:color="auto" w:fill="auto"/>
          </w:tcPr>
          <w:p w:rsidR="00EE555B" w:rsidRPr="001407A4" w:rsidRDefault="00EE6261" w:rsidP="001D7C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proofErr w:type="spellStart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им.В.Н.Марцинкевича</w:t>
            </w:r>
            <w:proofErr w:type="spellEnd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г.Крупки</w:t>
            </w:r>
            <w:proofErr w:type="spellEnd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1D7C8E" w:rsidRPr="001407A4" w:rsidRDefault="000F01D4" w:rsidP="00EE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</w:t>
            </w:r>
            <w:r w:rsidR="001407A4"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классов</w:t>
            </w:r>
          </w:p>
        </w:tc>
        <w:tc>
          <w:tcPr>
            <w:tcW w:w="1417" w:type="dxa"/>
            <w:vAlign w:val="center"/>
          </w:tcPr>
          <w:p w:rsidR="00EE555B" w:rsidRPr="001407A4" w:rsidRDefault="001407A4" w:rsidP="00167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A540E"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</w:t>
            </w:r>
            <w:r w:rsidR="002734FC" w:rsidRPr="001407A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1407A4" w:rsidRPr="007D64B3" w:rsidTr="00933277">
        <w:trPr>
          <w:trHeight w:val="873"/>
        </w:trPr>
        <w:tc>
          <w:tcPr>
            <w:tcW w:w="425" w:type="dxa"/>
          </w:tcPr>
          <w:p w:rsidR="001407A4" w:rsidRPr="001407A4" w:rsidRDefault="001407A4" w:rsidP="00140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1407A4" w:rsidRPr="00A67809" w:rsidRDefault="001407A4" w:rsidP="001407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День рождения БРПО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1407A4" w:rsidRPr="00A67809" w:rsidRDefault="001407A4" w:rsidP="001407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09" w:type="dxa"/>
            <w:shd w:val="clear" w:color="auto" w:fill="auto"/>
          </w:tcPr>
          <w:p w:rsidR="001407A4" w:rsidRPr="00A67809" w:rsidRDefault="001407A4" w:rsidP="001407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1407A4" w:rsidRPr="00A67809" w:rsidRDefault="001407A4" w:rsidP="001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Шляхтенок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1407A4" w:rsidRPr="001407A4" w:rsidRDefault="001407A4" w:rsidP="001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  <w:tc>
          <w:tcPr>
            <w:tcW w:w="1417" w:type="dxa"/>
          </w:tcPr>
          <w:p w:rsidR="001407A4" w:rsidRPr="00A67809" w:rsidRDefault="001407A4" w:rsidP="001407A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 </w:t>
            </w:r>
          </w:p>
          <w:p w:rsidR="001407A4" w:rsidRPr="00A67809" w:rsidRDefault="001407A4" w:rsidP="001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7D64B3" w:rsidRPr="007D64B3" w:rsidTr="0022195E">
        <w:trPr>
          <w:trHeight w:val="347"/>
        </w:trPr>
        <w:tc>
          <w:tcPr>
            <w:tcW w:w="10773" w:type="dxa"/>
            <w:gridSpan w:val="10"/>
          </w:tcPr>
          <w:p w:rsidR="004E1D49" w:rsidRPr="007D64B3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33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Общешкольные мероприятия</w:t>
            </w:r>
          </w:p>
        </w:tc>
      </w:tr>
      <w:tr w:rsidR="007D64B3" w:rsidRPr="007D64B3" w:rsidTr="00933277">
        <w:trPr>
          <w:trHeight w:val="824"/>
        </w:trPr>
        <w:tc>
          <w:tcPr>
            <w:tcW w:w="425" w:type="dxa"/>
            <w:shd w:val="clear" w:color="auto" w:fill="auto"/>
          </w:tcPr>
          <w:p w:rsidR="007465DC" w:rsidRPr="00172E81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172E81" w:rsidRDefault="007465DC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1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7465DC" w:rsidRPr="00172E81" w:rsidRDefault="007465DC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1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767ED" w:rsidRPr="00172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E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shd w:val="clear" w:color="auto" w:fill="auto"/>
          </w:tcPr>
          <w:p w:rsidR="007465DC" w:rsidRPr="00172E81" w:rsidRDefault="00B855F1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5DC" w:rsidRPr="00172E8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7465DC" w:rsidRPr="00172E81" w:rsidRDefault="007465DC" w:rsidP="0087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81"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 w:rsidRPr="00172E81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7" w:type="dxa"/>
            <w:shd w:val="clear" w:color="auto" w:fill="auto"/>
          </w:tcPr>
          <w:p w:rsidR="007465DC" w:rsidRPr="00172E81" w:rsidRDefault="007465DC" w:rsidP="008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079ED" w:rsidRPr="00172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E81">
              <w:rPr>
                <w:rFonts w:ascii="Times New Roman" w:hAnsi="Times New Roman" w:cs="Times New Roman"/>
                <w:sz w:val="24"/>
                <w:szCs w:val="24"/>
              </w:rPr>
              <w:t xml:space="preserve"> VII классы</w:t>
            </w:r>
          </w:p>
        </w:tc>
      </w:tr>
      <w:tr w:rsidR="007D64B3" w:rsidRPr="007D64B3" w:rsidTr="0022195E">
        <w:trPr>
          <w:trHeight w:val="338"/>
        </w:trPr>
        <w:tc>
          <w:tcPr>
            <w:tcW w:w="10773" w:type="dxa"/>
            <w:gridSpan w:val="10"/>
            <w:shd w:val="clear" w:color="auto" w:fill="auto"/>
          </w:tcPr>
          <w:p w:rsidR="00756E9E" w:rsidRPr="00172E81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для I – IV классов</w:t>
            </w:r>
          </w:p>
        </w:tc>
      </w:tr>
      <w:tr w:rsidR="007D64B3" w:rsidRPr="007D64B3" w:rsidTr="00933277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172E81" w:rsidRDefault="001407A4" w:rsidP="0070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«Здоровый я – здоровая семья»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756E9E" w:rsidRPr="00172E81" w:rsidRDefault="006D0719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51F8" w:rsidRPr="00172E8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E9E" w:rsidRPr="00172E8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09" w:type="dxa"/>
            <w:shd w:val="clear" w:color="auto" w:fill="auto"/>
          </w:tcPr>
          <w:p w:rsidR="00756E9E" w:rsidRPr="00172E81" w:rsidRDefault="00756E9E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D0719" w:rsidRPr="00172E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72E81" w:rsidRPr="00172E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756E9E" w:rsidRPr="00172E81" w:rsidRDefault="00172E81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Кондратенко Е.Е.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– IV 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E9E" w:rsidRPr="007D64B3" w:rsidRDefault="00756E9E" w:rsidP="0070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  <w:r w:rsidR="00E079ED"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IV классы</w:t>
            </w:r>
          </w:p>
        </w:tc>
      </w:tr>
      <w:tr w:rsidR="007D64B3" w:rsidRPr="007D64B3" w:rsidTr="0022195E">
        <w:trPr>
          <w:trHeight w:val="371"/>
        </w:trPr>
        <w:tc>
          <w:tcPr>
            <w:tcW w:w="10773" w:type="dxa"/>
            <w:gridSpan w:val="10"/>
          </w:tcPr>
          <w:p w:rsidR="004E1D49" w:rsidRPr="00A67809" w:rsidRDefault="004E1D49" w:rsidP="006D071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 классов</w:t>
            </w:r>
          </w:p>
        </w:tc>
      </w:tr>
      <w:tr w:rsidR="007D64B3" w:rsidRPr="007D64B3" w:rsidTr="00933277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A67809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День рождения БРПО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A67809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09" w:type="dxa"/>
            <w:shd w:val="clear" w:color="auto" w:fill="auto"/>
          </w:tcPr>
          <w:p w:rsidR="00B767ED" w:rsidRPr="00A67809" w:rsidRDefault="00A67809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767ED" w:rsidRPr="00A67809" w:rsidRDefault="00A67809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/>
                <w:sz w:val="26"/>
                <w:szCs w:val="26"/>
              </w:rPr>
              <w:t>Свидерская</w:t>
            </w:r>
            <w:proofErr w:type="spellEnd"/>
            <w:r w:rsidRPr="00A67809">
              <w:rPr>
                <w:rFonts w:ascii="Times New Roman" w:hAnsi="Times New Roman"/>
                <w:sz w:val="26"/>
                <w:szCs w:val="26"/>
              </w:rPr>
              <w:t xml:space="preserve"> В.С.</w:t>
            </w:r>
          </w:p>
          <w:p w:rsidR="00A67809" w:rsidRPr="00A67809" w:rsidRDefault="00A67809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/>
                <w:sz w:val="26"/>
                <w:szCs w:val="26"/>
              </w:rPr>
              <w:t>Шляхтенок</w:t>
            </w:r>
            <w:proofErr w:type="spellEnd"/>
            <w:r w:rsidRPr="00A67809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классы</w:t>
            </w:r>
          </w:p>
        </w:tc>
      </w:tr>
      <w:tr w:rsidR="007D64B3" w:rsidRPr="007D64B3" w:rsidTr="0022195E">
        <w:tc>
          <w:tcPr>
            <w:tcW w:w="10773" w:type="dxa"/>
            <w:gridSpan w:val="10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VII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VIII классов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D64B3" w:rsidRPr="007D64B3" w:rsidTr="00933277">
        <w:trPr>
          <w:trHeight w:val="730"/>
        </w:trPr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A67809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пионерболу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09" w:type="dxa"/>
            <w:shd w:val="clear" w:color="auto" w:fill="auto"/>
          </w:tcPr>
          <w:p w:rsidR="00B767ED" w:rsidRPr="00A67809" w:rsidRDefault="00A67809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767ED" w:rsidRPr="00A67809" w:rsidRDefault="00A67809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Драгун С.А.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</w:t>
            </w:r>
            <w:r w:rsidR="00E079ED" w:rsidRPr="00A67809">
              <w:rPr>
                <w:rFonts w:ascii="Times New Roman" w:hAnsi="Times New Roman"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VIII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7D64B3" w:rsidRPr="007D64B3" w:rsidTr="0022195E">
        <w:trPr>
          <w:trHeight w:val="251"/>
        </w:trPr>
        <w:tc>
          <w:tcPr>
            <w:tcW w:w="10773" w:type="dxa"/>
            <w:gridSpan w:val="10"/>
          </w:tcPr>
          <w:p w:rsidR="00B767ED" w:rsidRPr="00E7307A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IX </w:t>
            </w:r>
            <w:r w:rsidR="00E079ED"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XI классов</w:t>
            </w:r>
          </w:p>
        </w:tc>
      </w:tr>
      <w:tr w:rsidR="00DD26AE" w:rsidRPr="007D64B3" w:rsidTr="007453FC">
        <w:trPr>
          <w:trHeight w:val="998"/>
        </w:trPr>
        <w:tc>
          <w:tcPr>
            <w:tcW w:w="425" w:type="dxa"/>
          </w:tcPr>
          <w:p w:rsidR="00DD26AE" w:rsidRPr="00E7307A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1407A4" w:rsidRDefault="00DD26AE" w:rsidP="00DD26A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140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Диалоговая площадка, посвященная Дню народного единства 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DD26AE" w:rsidRPr="001407A4" w:rsidRDefault="00DD26AE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09" w:type="dxa"/>
            <w:shd w:val="clear" w:color="auto" w:fill="auto"/>
          </w:tcPr>
          <w:p w:rsidR="00DD26AE" w:rsidRPr="001407A4" w:rsidRDefault="00DD26AE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proofErr w:type="spellStart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им.В.Н.Марцинкевича</w:t>
            </w:r>
            <w:proofErr w:type="spellEnd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г.Крупки</w:t>
            </w:r>
            <w:proofErr w:type="spellEnd"/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DD26AE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Мурашко А.В.</w:t>
            </w:r>
          </w:p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классов</w:t>
            </w:r>
          </w:p>
        </w:tc>
        <w:tc>
          <w:tcPr>
            <w:tcW w:w="1417" w:type="dxa"/>
            <w:vAlign w:val="center"/>
          </w:tcPr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классы</w:t>
            </w:r>
          </w:p>
        </w:tc>
      </w:tr>
      <w:tr w:rsidR="007D64B3" w:rsidRPr="007D64B3" w:rsidTr="0022195E">
        <w:tc>
          <w:tcPr>
            <w:tcW w:w="10773" w:type="dxa"/>
            <w:gridSpan w:val="10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>Профессиональное обучение</w:t>
            </w:r>
          </w:p>
        </w:tc>
      </w:tr>
      <w:tr w:rsidR="007D64B3" w:rsidRPr="007D64B3" w:rsidTr="00933277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специальностям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«Швея», «Столяр»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409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к.124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Михайлова И.И.,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Лапаревич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4B3" w:rsidRPr="007D64B3" w:rsidTr="00933277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специальности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«Тракторист», «Швея»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Бобрская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А.В. Луначарского Крупского района»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XI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(юноши)</w:t>
            </w:r>
          </w:p>
        </w:tc>
      </w:tr>
      <w:tr w:rsidR="007D64B3" w:rsidRPr="007D64B3" w:rsidTr="0022195E">
        <w:tc>
          <w:tcPr>
            <w:tcW w:w="10773" w:type="dxa"/>
            <w:gridSpan w:val="10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Факультативные занятия</w:t>
            </w:r>
          </w:p>
        </w:tc>
      </w:tr>
      <w:tr w:rsidR="007D64B3" w:rsidRPr="007D64B3" w:rsidTr="00933277">
        <w:trPr>
          <w:trHeight w:val="572"/>
        </w:trPr>
        <w:tc>
          <w:tcPr>
            <w:tcW w:w="425" w:type="dxa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Алгебра учит рассуждать</w:t>
            </w:r>
          </w:p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63" w:type="dxa"/>
            <w:gridSpan w:val="2"/>
          </w:tcPr>
          <w:p w:rsidR="00B767ED" w:rsidRPr="00E7307A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09.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30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10.15</w:t>
            </w:r>
          </w:p>
        </w:tc>
        <w:tc>
          <w:tcPr>
            <w:tcW w:w="2409" w:type="dxa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1983" w:type="dxa"/>
            <w:gridSpan w:val="3"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559" w:type="dxa"/>
            <w:gridSpan w:val="2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IХ </w:t>
            </w:r>
            <w:proofErr w:type="gramStart"/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</w:t>
            </w:r>
          </w:p>
        </w:tc>
      </w:tr>
      <w:tr w:rsidR="00E7307A" w:rsidRPr="007D64B3" w:rsidTr="00933277">
        <w:trPr>
          <w:trHeight w:val="572"/>
        </w:trPr>
        <w:tc>
          <w:tcPr>
            <w:tcW w:w="425" w:type="dxa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E7307A" w:rsidRPr="00E7307A" w:rsidRDefault="00E7307A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Лексико-грамматический практикум</w:t>
            </w:r>
          </w:p>
        </w:tc>
        <w:tc>
          <w:tcPr>
            <w:tcW w:w="1563" w:type="dxa"/>
            <w:gridSpan w:val="2"/>
          </w:tcPr>
          <w:p w:rsidR="00E7307A" w:rsidRPr="00E7307A" w:rsidRDefault="00E7307A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08.30-09.15</w:t>
            </w:r>
          </w:p>
        </w:tc>
        <w:tc>
          <w:tcPr>
            <w:tcW w:w="2409" w:type="dxa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к.310</w:t>
            </w:r>
          </w:p>
        </w:tc>
        <w:tc>
          <w:tcPr>
            <w:tcW w:w="1983" w:type="dxa"/>
            <w:gridSpan w:val="3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Мурашко А.В.</w:t>
            </w:r>
          </w:p>
        </w:tc>
        <w:tc>
          <w:tcPr>
            <w:tcW w:w="1559" w:type="dxa"/>
            <w:gridSpan w:val="2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XI </w:t>
            </w:r>
            <w:proofErr w:type="gramStart"/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proofErr w:type="gramEnd"/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</w:t>
            </w:r>
          </w:p>
        </w:tc>
      </w:tr>
      <w:tr w:rsidR="007D64B3" w:rsidRPr="007D64B3" w:rsidTr="0022195E">
        <w:tc>
          <w:tcPr>
            <w:tcW w:w="10773" w:type="dxa"/>
            <w:gridSpan w:val="10"/>
            <w:hideMark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Занятия объединений по интересам</w:t>
            </w:r>
          </w:p>
        </w:tc>
      </w:tr>
      <w:tr w:rsidR="007D64B3" w:rsidRPr="007D64B3" w:rsidTr="00933277">
        <w:tc>
          <w:tcPr>
            <w:tcW w:w="425" w:type="dxa"/>
            <w:hideMark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100AB4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«Юный программист»</w:t>
            </w:r>
          </w:p>
          <w:p w:rsidR="00B767ED" w:rsidRPr="00100AB4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B767ED" w:rsidRPr="00100AB4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</w:t>
            </w:r>
            <w:r w:rsidR="002B5CB0"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0 -09.</w:t>
            </w:r>
            <w:r w:rsidR="002B5CB0"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2125" w:type="dxa"/>
            <w:gridSpan w:val="4"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  <w:hideMark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079ED"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VIII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7D64B3" w:rsidRPr="007D64B3" w:rsidTr="00B858D4">
        <w:tc>
          <w:tcPr>
            <w:tcW w:w="10773" w:type="dxa"/>
            <w:gridSpan w:val="10"/>
          </w:tcPr>
          <w:p w:rsidR="00B767ED" w:rsidRPr="00A67809" w:rsidRDefault="00B767ED" w:rsidP="00E0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педагога-организатора</w:t>
            </w:r>
          </w:p>
        </w:tc>
      </w:tr>
      <w:tr w:rsidR="007D64B3" w:rsidRPr="007D64B3" w:rsidTr="00933277">
        <w:tc>
          <w:tcPr>
            <w:tcW w:w="425" w:type="dxa"/>
          </w:tcPr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F7B2A" w:rsidRPr="00A67809" w:rsidRDefault="007D64B3" w:rsidP="009F7B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День рождения БРПО</w:t>
            </w:r>
          </w:p>
        </w:tc>
        <w:tc>
          <w:tcPr>
            <w:tcW w:w="1563" w:type="dxa"/>
            <w:gridSpan w:val="2"/>
          </w:tcPr>
          <w:p w:rsidR="009F7B2A" w:rsidRPr="00A67809" w:rsidRDefault="009F7B2A" w:rsidP="009F7B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7D64B3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09" w:type="dxa"/>
          </w:tcPr>
          <w:p w:rsidR="009F7B2A" w:rsidRPr="00A67809" w:rsidRDefault="007D64B3" w:rsidP="009F7B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2125" w:type="dxa"/>
            <w:gridSpan w:val="4"/>
          </w:tcPr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Шляхтенок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1417" w:type="dxa"/>
          </w:tcPr>
          <w:p w:rsidR="009F7B2A" w:rsidRPr="00A67809" w:rsidRDefault="009F7B2A" w:rsidP="009F7B2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 </w:t>
            </w:r>
          </w:p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A67809" w:rsidRPr="00A67809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172E81" w:rsidRPr="00172E81" w:rsidTr="0022195E">
        <w:tc>
          <w:tcPr>
            <w:tcW w:w="10773" w:type="dxa"/>
            <w:gridSpan w:val="10"/>
            <w:shd w:val="clear" w:color="auto" w:fill="auto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школьной библиотеки </w:t>
            </w:r>
          </w:p>
        </w:tc>
      </w:tr>
      <w:tr w:rsidR="00172E81" w:rsidRPr="00172E81" w:rsidTr="00933277">
        <w:tc>
          <w:tcPr>
            <w:tcW w:w="425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172E81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выставка ко Дню </w:t>
            </w:r>
            <w:r w:rsidR="00657B3F"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народного единства</w:t>
            </w:r>
          </w:p>
        </w:tc>
        <w:tc>
          <w:tcPr>
            <w:tcW w:w="1563" w:type="dxa"/>
            <w:gridSpan w:val="2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44C93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 w:rsidR="00544C93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09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5" w:type="dxa"/>
            <w:gridSpan w:val="4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Кузборская</w:t>
            </w:r>
            <w:proofErr w:type="spellEnd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417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I-</w:t>
            </w: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="001407A4" w:rsidRPr="00172E8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1407A4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</w:tr>
      <w:tr w:rsidR="00933277" w:rsidRPr="00172E81" w:rsidTr="00321942">
        <w:tc>
          <w:tcPr>
            <w:tcW w:w="10773" w:type="dxa"/>
            <w:gridSpan w:val="10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r w:rsidRPr="00172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руководителя ВПВ</w:t>
            </w:r>
          </w:p>
        </w:tc>
      </w:tr>
      <w:tr w:rsidR="00933277" w:rsidRPr="00172E81" w:rsidTr="00933277">
        <w:tc>
          <w:tcPr>
            <w:tcW w:w="425" w:type="dxa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33277" w:rsidRPr="00172E81" w:rsidRDefault="00933277" w:rsidP="00E73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плана работы</w:t>
            </w:r>
          </w:p>
        </w:tc>
        <w:tc>
          <w:tcPr>
            <w:tcW w:w="1563" w:type="dxa"/>
            <w:gridSpan w:val="2"/>
          </w:tcPr>
          <w:p w:rsidR="00933277" w:rsidRPr="00172E81" w:rsidRDefault="00933277" w:rsidP="00E73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60" w:type="dxa"/>
            <w:gridSpan w:val="3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к.314</w:t>
            </w:r>
          </w:p>
        </w:tc>
        <w:tc>
          <w:tcPr>
            <w:tcW w:w="2074" w:type="dxa"/>
            <w:gridSpan w:val="2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417" w:type="dxa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E81" w:rsidRPr="00172E81" w:rsidTr="009A6F4C">
        <w:tc>
          <w:tcPr>
            <w:tcW w:w="10773" w:type="dxa"/>
            <w:gridSpan w:val="10"/>
          </w:tcPr>
          <w:p w:rsidR="00172E81" w:rsidRPr="00172E81" w:rsidRDefault="00172E81" w:rsidP="00E73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Работа </w:t>
            </w:r>
            <w:r w:rsidR="008E2A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педагога социального</w:t>
            </w:r>
          </w:p>
        </w:tc>
      </w:tr>
      <w:tr w:rsidR="00E7307A" w:rsidRPr="00172E81" w:rsidTr="00E7307A">
        <w:tc>
          <w:tcPr>
            <w:tcW w:w="425" w:type="dxa"/>
          </w:tcPr>
          <w:p w:rsidR="00E7307A" w:rsidRPr="00172E81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0" w:type="dxa"/>
            <w:gridSpan w:val="2"/>
          </w:tcPr>
          <w:p w:rsidR="00E7307A" w:rsidRPr="00172E81" w:rsidRDefault="00E7307A" w:rsidP="00E73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для учащихся и законных представителей</w:t>
            </w:r>
          </w:p>
        </w:tc>
        <w:tc>
          <w:tcPr>
            <w:tcW w:w="1537" w:type="dxa"/>
          </w:tcPr>
          <w:p w:rsidR="00E7307A" w:rsidRPr="00172E81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2440" w:type="dxa"/>
            <w:gridSpan w:val="2"/>
          </w:tcPr>
          <w:p w:rsidR="00E7307A" w:rsidRPr="00172E81" w:rsidRDefault="00100AB4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E7307A">
              <w:rPr>
                <w:rFonts w:ascii="Times New Roman" w:eastAsia="Calibri" w:hAnsi="Times New Roman" w:cs="Times New Roman"/>
                <w:sz w:val="26"/>
                <w:szCs w:val="26"/>
              </w:rPr>
              <w:t>.317</w:t>
            </w:r>
          </w:p>
        </w:tc>
        <w:tc>
          <w:tcPr>
            <w:tcW w:w="2094" w:type="dxa"/>
            <w:gridSpan w:val="3"/>
          </w:tcPr>
          <w:p w:rsidR="00E7307A" w:rsidRPr="00172E81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1417" w:type="dxa"/>
          </w:tcPr>
          <w:p w:rsidR="00E7307A" w:rsidRPr="00172E81" w:rsidRDefault="00E7307A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1D49" w:rsidRPr="00172E81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0329B" w:rsidRPr="00172E81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З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>аместител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ь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 директора по </w:t>
      </w:r>
      <w:r w:rsidR="007465DC" w:rsidRPr="00172E81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282E0E" w:rsidRPr="00172E81">
        <w:rPr>
          <w:rFonts w:ascii="Times New Roman" w:eastAsia="Calibri" w:hAnsi="Times New Roman" w:cs="Times New Roman"/>
          <w:sz w:val="26"/>
          <w:szCs w:val="26"/>
        </w:rPr>
        <w:t>ной</w:t>
      </w:r>
      <w:r w:rsidR="00A63D4D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работе </w:t>
      </w:r>
      <w:r w:rsidR="004B3539"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16AA7" w:rsidRPr="00172E8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32B38" w:rsidRPr="00172E8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</w:t>
      </w:r>
      <w:r w:rsidR="0092515F">
        <w:rPr>
          <w:rFonts w:ascii="Times New Roman" w:eastAsia="Calibri" w:hAnsi="Times New Roman" w:cs="Times New Roman"/>
          <w:b/>
          <w:i/>
          <w:sz w:val="26"/>
          <w:szCs w:val="26"/>
        </w:rPr>
        <w:t>подпись</w:t>
      </w:r>
      <w:r w:rsidR="00B32B38" w:rsidRPr="00172E8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</w:t>
      </w:r>
      <w:r w:rsidR="0092515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B104D1" w:rsidRPr="00172E81">
        <w:rPr>
          <w:rFonts w:ascii="Times New Roman" w:eastAsia="Calibri" w:hAnsi="Times New Roman" w:cs="Times New Roman"/>
          <w:sz w:val="26"/>
          <w:szCs w:val="26"/>
        </w:rPr>
        <w:t>О.А.Боровцова</w:t>
      </w:r>
      <w:proofErr w:type="spellEnd"/>
    </w:p>
    <w:p w:rsidR="00A0329B" w:rsidRPr="00172E81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18B8" w:rsidRPr="00172E81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ab/>
      </w: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AC4D14">
      <w:pgSz w:w="11906" w:h="16838"/>
      <w:pgMar w:top="568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D1CF7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E65"/>
    <w:rsid w:val="00201A77"/>
    <w:rsid w:val="00210A71"/>
    <w:rsid w:val="00215D14"/>
    <w:rsid w:val="0022195E"/>
    <w:rsid w:val="00223423"/>
    <w:rsid w:val="00224CAF"/>
    <w:rsid w:val="00227323"/>
    <w:rsid w:val="00230AD0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1141A"/>
    <w:rsid w:val="00312168"/>
    <w:rsid w:val="00312DCA"/>
    <w:rsid w:val="00320C30"/>
    <w:rsid w:val="00334C6D"/>
    <w:rsid w:val="00335D64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D162A"/>
    <w:rsid w:val="003D37F8"/>
    <w:rsid w:val="003E38DE"/>
    <w:rsid w:val="003E66B4"/>
    <w:rsid w:val="003F6B43"/>
    <w:rsid w:val="00411743"/>
    <w:rsid w:val="00414C3C"/>
    <w:rsid w:val="00415585"/>
    <w:rsid w:val="00416242"/>
    <w:rsid w:val="004219FA"/>
    <w:rsid w:val="00423E87"/>
    <w:rsid w:val="0042568A"/>
    <w:rsid w:val="00425B1E"/>
    <w:rsid w:val="00431004"/>
    <w:rsid w:val="00444D8C"/>
    <w:rsid w:val="00444F26"/>
    <w:rsid w:val="0045267D"/>
    <w:rsid w:val="00455971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5D0C"/>
    <w:rsid w:val="00525611"/>
    <w:rsid w:val="00532B48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40D9"/>
    <w:rsid w:val="005C5220"/>
    <w:rsid w:val="005C6CEB"/>
    <w:rsid w:val="005D2EC2"/>
    <w:rsid w:val="005D775E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5A9B"/>
    <w:rsid w:val="00766C77"/>
    <w:rsid w:val="00767121"/>
    <w:rsid w:val="00767448"/>
    <w:rsid w:val="00791934"/>
    <w:rsid w:val="00794B34"/>
    <w:rsid w:val="007A265B"/>
    <w:rsid w:val="007A59A9"/>
    <w:rsid w:val="007B27CF"/>
    <w:rsid w:val="007C36FE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441EC"/>
    <w:rsid w:val="0085334A"/>
    <w:rsid w:val="008551B6"/>
    <w:rsid w:val="0086346D"/>
    <w:rsid w:val="00870B0E"/>
    <w:rsid w:val="008733E7"/>
    <w:rsid w:val="00880BC4"/>
    <w:rsid w:val="0088704B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7952"/>
    <w:rsid w:val="0092515F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5E22"/>
    <w:rsid w:val="009E3E72"/>
    <w:rsid w:val="009E6212"/>
    <w:rsid w:val="009F1185"/>
    <w:rsid w:val="009F37F9"/>
    <w:rsid w:val="009F4488"/>
    <w:rsid w:val="009F7B2A"/>
    <w:rsid w:val="009F7EDA"/>
    <w:rsid w:val="00A01865"/>
    <w:rsid w:val="00A0329B"/>
    <w:rsid w:val="00A2468E"/>
    <w:rsid w:val="00A33997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2628"/>
    <w:rsid w:val="00BE33FA"/>
    <w:rsid w:val="00BE7A17"/>
    <w:rsid w:val="00BF564F"/>
    <w:rsid w:val="00C414FA"/>
    <w:rsid w:val="00C42008"/>
    <w:rsid w:val="00C433A8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31440"/>
    <w:rsid w:val="00D353CE"/>
    <w:rsid w:val="00D47FFD"/>
    <w:rsid w:val="00D56F99"/>
    <w:rsid w:val="00D57A9E"/>
    <w:rsid w:val="00D718A3"/>
    <w:rsid w:val="00D7237E"/>
    <w:rsid w:val="00D73821"/>
    <w:rsid w:val="00D74316"/>
    <w:rsid w:val="00D8041E"/>
    <w:rsid w:val="00D82422"/>
    <w:rsid w:val="00D82B01"/>
    <w:rsid w:val="00DA3308"/>
    <w:rsid w:val="00DA33DA"/>
    <w:rsid w:val="00DA4E35"/>
    <w:rsid w:val="00DA6789"/>
    <w:rsid w:val="00DC3A49"/>
    <w:rsid w:val="00DC4FF9"/>
    <w:rsid w:val="00DC709E"/>
    <w:rsid w:val="00DD0EDC"/>
    <w:rsid w:val="00DD26AE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A7412"/>
    <w:rsid w:val="00EB5456"/>
    <w:rsid w:val="00ED1259"/>
    <w:rsid w:val="00EE1A97"/>
    <w:rsid w:val="00EE26E7"/>
    <w:rsid w:val="00EE452B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17C20"/>
    <w:rsid w:val="00F233A8"/>
    <w:rsid w:val="00F315BB"/>
    <w:rsid w:val="00F325A5"/>
    <w:rsid w:val="00F41C47"/>
    <w:rsid w:val="00F51728"/>
    <w:rsid w:val="00F5587A"/>
    <w:rsid w:val="00F56F86"/>
    <w:rsid w:val="00F579D2"/>
    <w:rsid w:val="00F66DC4"/>
    <w:rsid w:val="00F67607"/>
    <w:rsid w:val="00F71BFD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E5F17"/>
    <w:rsid w:val="00FE6383"/>
    <w:rsid w:val="00FF1D5C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2024-09-11T07:34:00Z</cp:lastPrinted>
  <dcterms:created xsi:type="dcterms:W3CDTF">2024-09-13T16:02:00Z</dcterms:created>
  <dcterms:modified xsi:type="dcterms:W3CDTF">2024-09-13T16:02:00Z</dcterms:modified>
</cp:coreProperties>
</file>